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C002" w14:textId="7381CF2B" w:rsidR="002A67D2" w:rsidRDefault="002A67D2" w:rsidP="00595A04">
      <w:r>
        <w:rPr>
          <w:rFonts w:hint="eastAsia"/>
        </w:rPr>
        <w:t>附件1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640"/>
        <w:gridCol w:w="1200"/>
        <w:gridCol w:w="960"/>
        <w:gridCol w:w="2440"/>
        <w:gridCol w:w="1480"/>
      </w:tblGrid>
      <w:tr w:rsidR="00565BBE" w:rsidRPr="00565BBE" w14:paraId="3BDF47BE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E72" w14:textId="77777777" w:rsidR="00565BBE" w:rsidRPr="00565BBE" w:rsidRDefault="00565BBE" w:rsidP="00565B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F0E9" w14:textId="77777777" w:rsidR="00565BBE" w:rsidRPr="00565BBE" w:rsidRDefault="00565BBE" w:rsidP="00565B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F03" w14:textId="77777777" w:rsidR="00565BBE" w:rsidRPr="00565BBE" w:rsidRDefault="00565BBE" w:rsidP="00565B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入营名单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A867" w14:textId="77777777" w:rsidR="00565BBE" w:rsidRPr="00565BBE" w:rsidRDefault="00565BBE" w:rsidP="00565B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5BBE" w:rsidRPr="00565BBE" w14:paraId="2B854E5F" w14:textId="77777777" w:rsidTr="00565BBE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1312" w14:textId="77777777" w:rsidR="00565BBE" w:rsidRPr="00565BBE" w:rsidRDefault="00565BBE" w:rsidP="00565B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8B94" w14:textId="77777777" w:rsidR="00565BBE" w:rsidRPr="00565BBE" w:rsidRDefault="00565BBE" w:rsidP="00565B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9849" w14:textId="77777777" w:rsidR="00565BBE" w:rsidRPr="00565BBE" w:rsidRDefault="00565BBE" w:rsidP="00565B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1B8A" w14:textId="77777777" w:rsidR="00565BBE" w:rsidRPr="00565BBE" w:rsidRDefault="00565BBE" w:rsidP="00565B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申请专业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29A4" w14:textId="77777777" w:rsidR="00565BBE" w:rsidRPr="00565BBE" w:rsidRDefault="00565BBE" w:rsidP="00565B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65BB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是否允许入营</w:t>
            </w:r>
          </w:p>
        </w:tc>
      </w:tr>
      <w:tr w:rsidR="00565BBE" w:rsidRPr="00565BBE" w14:paraId="5E057C5A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6B87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BC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4B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杨唯一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72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91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A508ED9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7B6A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88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32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朱林啸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39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E0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5E2C182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AC6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360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9A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肖文斐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EC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10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28A55BA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47F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80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A5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姚榆辰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FD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A5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E1B26DA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1E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2E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B6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孙鹏程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BE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E5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ADF4AD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7BF1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B6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C3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徐爽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B4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99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4B87035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2B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73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FC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黄瑞峥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65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C2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285D27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F8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94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B6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李笑聪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07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13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9C09582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4A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82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F0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张筱怡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04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74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80281C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2D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16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3E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刁倩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93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CB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37DAA99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94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01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3D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曹红梅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18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FD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EE2F7E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9436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35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EC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张子昕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1C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93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485C4D8F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D04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C3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B0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乌童昕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8D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0D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0EA377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4789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B6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7A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1D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0B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7015EA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A14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66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002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滕程璐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A6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2E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773CFD1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F3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1F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2A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杨宇越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88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F7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7FCC4BB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81A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199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93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牛晓睿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CC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E4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0CFA13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9B0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33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DE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芦珊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EF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E5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C1E18F4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18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22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DD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黄钰婕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78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2F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27FE61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28B4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F9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35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赖彦岑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0D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5B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DB63D56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31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71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CF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邹珊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E3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BD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DF57B19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F1F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88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D3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董渊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89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0F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6002667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FF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81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8C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虞晓雨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DB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D4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A36D0D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DE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DE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94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崔婷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E88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3F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40C9D57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3D63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02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49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王艺寰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53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23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F5A9FD6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FD62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5D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7A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吕行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EA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F7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B14339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089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FA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2B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薛榆淞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B3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E6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163A5FA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E69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06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35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葛梦婷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EC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BE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0A910A8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F5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EE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C2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耿李茜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61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F1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A825A9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ABB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52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F7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D3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26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58E890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9E2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A9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AE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于海盟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BE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2A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A47E811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740A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5F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E0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李希梁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39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DB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51BCBF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D2A7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1E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68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綦浩彤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4D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F6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B7979F2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22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F2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81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王若川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11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A8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E6C9538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030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2F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65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梁凌昊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6D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9A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F785134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5CD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3C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92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刘旭远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96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86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01254E8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DF7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B6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B1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高雅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43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4C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59B6A9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BDD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75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0C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苏璐瑾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1E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02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D70E89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6F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73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AC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胡笳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D7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6D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6BA638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CC6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45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71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张淇嘉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28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0CC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190A9F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E28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7C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6C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徐弋涵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2D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2F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FB50119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83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78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71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佘海波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0F5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57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A42C72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2AB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95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AA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田琳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A3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AE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492F18E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8DE3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73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19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庞思敏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FE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B3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8AC063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22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89B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41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罗连凤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3E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D9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D76B579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059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9C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C7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杨倩雯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AE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1F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9E194BB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F46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2B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C2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陈佩敏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BB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DD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6DD7051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B4F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17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CC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向文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D4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A3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9F9D300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6D3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67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8A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周梦月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C7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57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47F71B4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69B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8A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97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何思扬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45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89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57D67B9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4E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04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8C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卢萍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8A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A9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AC5CF1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7E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F6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6B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王樱蕙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A2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E7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898ABE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DCA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AF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B4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苏泽祺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FF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8D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7A6DB20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B56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A7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1B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60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05B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815EA01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570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20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93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何文灏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32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F3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6FB027C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BD3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A6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24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邓晓敏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55C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96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0C070578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88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60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D57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张梦蕊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88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57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7B011E5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3E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D9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D6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梁梓韵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64A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33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7E27F2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1E2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FF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76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蒋明宇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9B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38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E6F7B1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650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88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1B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邱若凡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09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知识产权法学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F13D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2F787A81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C17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F0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79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汪猷义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F7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法律（法学）金融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法方向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BD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10AD6653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60B5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24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EE3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陈茗媛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8A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法律（法学）金融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法方向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2E9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3845F90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209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2D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758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谭盈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826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法律（法学）金融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法方向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7F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32DCC214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2CC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84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47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吴涵轩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790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法律（法学）金融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法方向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C71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75BEBA7D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9D0" w14:textId="77777777" w:rsidR="00565BBE" w:rsidRPr="00565BBE" w:rsidRDefault="00565BBE" w:rsidP="00565B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5B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484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20195338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1A2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黄逸榕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A0E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法律（法学）金融</w:t>
            </w:r>
            <w:proofErr w:type="gramStart"/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法方向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2DC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5BBE">
              <w:rPr>
                <w:rFonts w:ascii="Arial" w:eastAsia="宋体" w:hAnsi="Arial" w:cs="Arial"/>
                <w:kern w:val="0"/>
                <w:sz w:val="20"/>
                <w:szCs w:val="20"/>
              </w:rPr>
              <w:t>允许</w:t>
            </w:r>
          </w:p>
        </w:tc>
      </w:tr>
      <w:tr w:rsidR="00565BBE" w:rsidRPr="00565BBE" w14:paraId="63985872" w14:textId="77777777" w:rsidTr="00565BBE">
        <w:trPr>
          <w:trHeight w:val="4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2EF" w14:textId="77777777" w:rsidR="00565BBE" w:rsidRPr="00565BBE" w:rsidRDefault="00565BBE" w:rsidP="00565BB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8AD" w14:textId="77777777" w:rsidR="00565BBE" w:rsidRPr="00565BBE" w:rsidRDefault="00565BBE" w:rsidP="00565B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841F" w14:textId="77777777" w:rsidR="00565BBE" w:rsidRPr="00565BBE" w:rsidRDefault="00565BBE" w:rsidP="00565B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79D9" w14:textId="77777777" w:rsidR="00565BBE" w:rsidRPr="00565BBE" w:rsidRDefault="00565BBE" w:rsidP="00565B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327A" w14:textId="77777777" w:rsidR="00565BBE" w:rsidRPr="00565BBE" w:rsidRDefault="00565BBE" w:rsidP="00565B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2D2" w:rsidRPr="000F42D2" w14:paraId="2C595915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09E" w14:textId="77777777" w:rsidR="000F42D2" w:rsidRPr="000F42D2" w:rsidRDefault="000F42D2" w:rsidP="000F42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F5E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731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候补入营名单（民</w:t>
            </w:r>
            <w:proofErr w:type="gramStart"/>
            <w:r w:rsidRPr="000F42D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商法学</w:t>
            </w:r>
            <w:proofErr w:type="gramEnd"/>
            <w:r w:rsidRPr="000F42D2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590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0F42D2" w:rsidRPr="000F42D2" w14:paraId="319A5F02" w14:textId="77777777" w:rsidTr="000F42D2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5750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8C5B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2EF0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89A6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申请专业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9253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是否允许入营</w:t>
            </w:r>
          </w:p>
        </w:tc>
      </w:tr>
      <w:tr w:rsidR="000F42D2" w:rsidRPr="000F42D2" w14:paraId="2003F2C2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5F0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33C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D5E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单紫薇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E4E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A6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4F264F2F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EF0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72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19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青美良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3EC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2B3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1779A513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5F8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10B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472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徐慧镕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DE7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B25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4923C3FF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A15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99A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7D8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章豪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D92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DA7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22392BD8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FCA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6A3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799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孙昊月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75C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B25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137987BD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B9F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78B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5F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张锐斌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884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1A1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0DD4D717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704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79F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06E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汪婷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47F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90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789D8283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1C4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FD3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068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谌嘉妮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59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10FC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7864ECBE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C3E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BB7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97B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杨京津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9AC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8D8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306CB99A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2E7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A7C0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6CE" w14:textId="77777777" w:rsidR="000F42D2" w:rsidRPr="000F42D2" w:rsidRDefault="000F42D2" w:rsidP="000F42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F72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49C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42D2" w:rsidRPr="000F42D2" w14:paraId="3D4A6670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61F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08D" w14:textId="77777777" w:rsidR="000F42D2" w:rsidRPr="000F42D2" w:rsidRDefault="000F42D2" w:rsidP="000F4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A2C" w14:textId="77777777" w:rsidR="000F42D2" w:rsidRPr="000F42D2" w:rsidRDefault="000F42D2" w:rsidP="000F42D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候补入营名单（经济法学专业）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FF43" w14:textId="77777777" w:rsidR="000F42D2" w:rsidRPr="000F42D2" w:rsidRDefault="000F42D2" w:rsidP="000F42D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0F42D2" w:rsidRPr="000F42D2" w14:paraId="6CB00221" w14:textId="77777777" w:rsidTr="000F42D2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99E5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E3C5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E6E4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8914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申请专业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8C59" w14:textId="77777777" w:rsidR="000F42D2" w:rsidRPr="000F42D2" w:rsidRDefault="000F42D2" w:rsidP="000F42D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F42D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是否允许入营</w:t>
            </w:r>
          </w:p>
        </w:tc>
      </w:tr>
      <w:tr w:rsidR="000F42D2" w:rsidRPr="000F42D2" w14:paraId="48E763D8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6FD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A12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D4A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晏伟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72C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44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044CF4DA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D51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330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E87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周子凡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5EF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317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3E5EF377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B37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369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97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高寒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02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90F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4427B60C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CDA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21E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20195955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A74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姚瑶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102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715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3DC574DA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6E5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58B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3FB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王武云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FE6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A9F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  <w:tr w:rsidR="000F42D2" w:rsidRPr="000F42D2" w14:paraId="67DD3737" w14:textId="77777777" w:rsidTr="000F42D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6C9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3D3" w14:textId="77777777" w:rsidR="000F42D2" w:rsidRPr="000F42D2" w:rsidRDefault="000F42D2" w:rsidP="000F42D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20193254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138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郑欣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2AB1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0F42D2">
              <w:rPr>
                <w:rFonts w:ascii="Arial" w:eastAsia="宋体" w:hAnsi="Arial" w:cs="Arial"/>
                <w:kern w:val="0"/>
                <w:sz w:val="22"/>
              </w:rPr>
              <w:t>经济法学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0F9" w14:textId="77777777" w:rsidR="000F42D2" w:rsidRPr="000F42D2" w:rsidRDefault="000F42D2" w:rsidP="000F42D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42D2">
              <w:rPr>
                <w:rFonts w:ascii="Arial" w:eastAsia="宋体" w:hAnsi="Arial" w:cs="Arial"/>
                <w:kern w:val="0"/>
                <w:sz w:val="20"/>
                <w:szCs w:val="20"/>
              </w:rPr>
              <w:t>候补入营</w:t>
            </w:r>
          </w:p>
        </w:tc>
      </w:tr>
    </w:tbl>
    <w:p w14:paraId="55F5AC3E" w14:textId="77777777" w:rsidR="00565BBE" w:rsidRDefault="00565BBE" w:rsidP="00595A04">
      <w:bookmarkStart w:id="0" w:name="_GoBack"/>
      <w:bookmarkEnd w:id="0"/>
    </w:p>
    <w:sectPr w:rsidR="0056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4F19" w14:textId="77777777" w:rsidR="00C4663F" w:rsidRDefault="00C4663F" w:rsidP="000F42D2">
      <w:r>
        <w:separator/>
      </w:r>
    </w:p>
  </w:endnote>
  <w:endnote w:type="continuationSeparator" w:id="0">
    <w:p w14:paraId="3BB9A55B" w14:textId="77777777" w:rsidR="00C4663F" w:rsidRDefault="00C4663F" w:rsidP="000F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8075" w14:textId="77777777" w:rsidR="00C4663F" w:rsidRDefault="00C4663F" w:rsidP="000F42D2">
      <w:r>
        <w:separator/>
      </w:r>
    </w:p>
  </w:footnote>
  <w:footnote w:type="continuationSeparator" w:id="0">
    <w:p w14:paraId="1B1CADDD" w14:textId="77777777" w:rsidR="00C4663F" w:rsidRDefault="00C4663F" w:rsidP="000F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E5"/>
    <w:rsid w:val="00020373"/>
    <w:rsid w:val="000F42D2"/>
    <w:rsid w:val="002A67D2"/>
    <w:rsid w:val="00565BBE"/>
    <w:rsid w:val="00595A04"/>
    <w:rsid w:val="006957B8"/>
    <w:rsid w:val="00C4663F"/>
    <w:rsid w:val="00E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64F5"/>
  <w15:chartTrackingRefBased/>
  <w15:docId w15:val="{131D45C3-341B-4316-81B8-6AA3CA2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B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957B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42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4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2019-06-27T08:07:00Z</cp:lastPrinted>
  <dcterms:created xsi:type="dcterms:W3CDTF">2019-06-27T03:57:00Z</dcterms:created>
  <dcterms:modified xsi:type="dcterms:W3CDTF">2019-06-27T08:08:00Z</dcterms:modified>
</cp:coreProperties>
</file>